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0F4" w14:textId="42265FD8" w:rsidR="62D5A6D2" w:rsidRDefault="62D5A6D2" w:rsidP="10CF4DAD">
      <w:pPr>
        <w:spacing w:after="0"/>
        <w:jc w:val="center"/>
      </w:pPr>
      <w:r w:rsidRPr="10CF4DAD">
        <w:rPr>
          <w:rFonts w:ascii="Calibri" w:eastAsia="Calibri" w:hAnsi="Calibri" w:cs="Calibri"/>
          <w:b/>
          <w:bCs/>
          <w:sz w:val="44"/>
          <w:szCs w:val="44"/>
        </w:rPr>
        <w:t>First and Last Name</w:t>
      </w:r>
    </w:p>
    <w:p w14:paraId="72B0A8CB" w14:textId="7585F68B" w:rsidR="62D5A6D2" w:rsidRDefault="62D5A6D2" w:rsidP="10CF4DAD">
      <w:pPr>
        <w:spacing w:after="0"/>
        <w:jc w:val="center"/>
      </w:pPr>
      <w:r w:rsidRPr="10CF4DAD">
        <w:rPr>
          <w:rFonts w:ascii="Calibri" w:eastAsia="Calibri" w:hAnsi="Calibri" w:cs="Calibri"/>
          <w:sz w:val="20"/>
          <w:szCs w:val="20"/>
        </w:rPr>
        <w:t xml:space="preserve">Phone Number | Email </w:t>
      </w:r>
      <w:r w:rsidRPr="10CF4DAD">
        <w:rPr>
          <w:rFonts w:ascii="Calibri" w:eastAsia="Calibri" w:hAnsi="Calibri" w:cs="Calibri"/>
          <w:b/>
          <w:bCs/>
          <w:sz w:val="20"/>
          <w:szCs w:val="20"/>
        </w:rPr>
        <w:t>|</w:t>
      </w:r>
      <w:r w:rsidRPr="10CF4DAD">
        <w:rPr>
          <w:rFonts w:ascii="Calibri" w:eastAsia="Calibri" w:hAnsi="Calibri" w:cs="Calibri"/>
          <w:sz w:val="20"/>
          <w:szCs w:val="20"/>
        </w:rPr>
        <w:t xml:space="preserve"> LinkedIn Profile (</w:t>
      </w:r>
      <w:r w:rsidRPr="10CF4DAD">
        <w:rPr>
          <w:rFonts w:ascii="Calibri" w:eastAsia="Calibri" w:hAnsi="Calibri" w:cs="Calibri"/>
          <w:i/>
          <w:iCs/>
          <w:sz w:val="20"/>
          <w:szCs w:val="20"/>
        </w:rPr>
        <w:t>hyperlinked)</w:t>
      </w:r>
    </w:p>
    <w:p w14:paraId="3D8DA3C6" w14:textId="11AE362C" w:rsidR="62D5A6D2" w:rsidRDefault="62D5A6D2" w:rsidP="10CF4DAD">
      <w:pPr>
        <w:spacing w:after="0"/>
        <w:jc w:val="center"/>
      </w:pPr>
      <w:r w:rsidRPr="10CF4DAD">
        <w:rPr>
          <w:rFonts w:ascii="Calibri" w:eastAsia="Calibri" w:hAnsi="Calibri" w:cs="Calibri"/>
          <w:sz w:val="20"/>
          <w:szCs w:val="20"/>
        </w:rPr>
        <w:t xml:space="preserve"> </w:t>
      </w:r>
    </w:p>
    <w:p w14:paraId="37E9F943" w14:textId="584695B3" w:rsidR="62D5A6D2" w:rsidRDefault="62D5A6D2" w:rsidP="10CF4DAD">
      <w:pPr>
        <w:spacing w:after="0"/>
      </w:pPr>
      <w:r w:rsidRPr="10CF4DAD">
        <w:rPr>
          <w:rFonts w:ascii="Calibri" w:eastAsia="Calibri" w:hAnsi="Calibri" w:cs="Calibri"/>
          <w:b/>
          <w:bCs/>
        </w:rPr>
        <w:t xml:space="preserve"> </w:t>
      </w:r>
    </w:p>
    <w:p w14:paraId="5F2E3B63" w14:textId="3DC75153" w:rsidR="000E06C9" w:rsidRPr="00CB5BA9" w:rsidRDefault="62D5A6D2" w:rsidP="10CF4DAD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Date</w:t>
      </w:r>
    </w:p>
    <w:p w14:paraId="689797FD" w14:textId="270BAD26" w:rsidR="000E06C9" w:rsidRPr="00CB5BA9" w:rsidRDefault="000E06C9" w:rsidP="10CF4DA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B81B98E" w14:textId="620D0D77" w:rsidR="000E06C9" w:rsidRPr="00CB5BA9" w:rsidRDefault="000E06C9" w:rsidP="10CF4DA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1358C0F" w14:textId="55B128C9" w:rsidR="000E06C9" w:rsidRPr="00CB5BA9" w:rsidRDefault="000E06C9" w:rsidP="10CF4DA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0A8C100" w14:textId="3A063323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Name of employer</w:t>
      </w:r>
    </w:p>
    <w:p w14:paraId="59AD10AE" w14:textId="21E6A79C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Title</w:t>
      </w:r>
    </w:p>
    <w:p w14:paraId="0594955B" w14:textId="35CD74C4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Company</w:t>
      </w:r>
    </w:p>
    <w:p w14:paraId="5C1ED6C4" w14:textId="4B247B72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Street address</w:t>
      </w:r>
    </w:p>
    <w:p w14:paraId="512A5874" w14:textId="363A64C3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City, State Zip</w:t>
      </w:r>
    </w:p>
    <w:p w14:paraId="0A37501D" w14:textId="0F1F29C9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74AEA1" w14:textId="42802DD1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10CF4DAD">
        <w:rPr>
          <w:rFonts w:ascii="Garamond" w:hAnsi="Garamond"/>
          <w:sz w:val="24"/>
          <w:szCs w:val="24"/>
        </w:rPr>
        <w:t>Dear:</w:t>
      </w:r>
    </w:p>
    <w:p w14:paraId="5DAB6C7B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8E43E59" w14:textId="77777777" w:rsidR="00CB5BA9" w:rsidRDefault="00363831" w:rsidP="000E06C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1st paragraph: </w:t>
      </w:r>
    </w:p>
    <w:p w14:paraId="313904BB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Explain why you are writing; identify the position and your source of</w:t>
      </w:r>
      <w:r w:rsidR="00363831">
        <w:rPr>
          <w:rFonts w:ascii="Garamond" w:hAnsi="Garamond"/>
          <w:sz w:val="24"/>
          <w:szCs w:val="24"/>
        </w:rPr>
        <w:t xml:space="preserve"> </w:t>
      </w:r>
      <w:r w:rsidRPr="00CB5BA9">
        <w:rPr>
          <w:rFonts w:ascii="Garamond" w:hAnsi="Garamond"/>
          <w:sz w:val="24"/>
          <w:szCs w:val="24"/>
        </w:rPr>
        <w:t>information. Indicate in summary form your strongest qualifications for the position using a series</w:t>
      </w:r>
      <w:r w:rsidR="00363831">
        <w:rPr>
          <w:rFonts w:ascii="Garamond" w:hAnsi="Garamond"/>
          <w:sz w:val="24"/>
          <w:szCs w:val="24"/>
        </w:rPr>
        <w:t xml:space="preserve"> </w:t>
      </w:r>
      <w:r w:rsidRPr="00CB5BA9">
        <w:rPr>
          <w:rFonts w:ascii="Garamond" w:hAnsi="Garamond"/>
          <w:sz w:val="24"/>
          <w:szCs w:val="24"/>
        </w:rPr>
        <w:t>of phrases.</w:t>
      </w:r>
    </w:p>
    <w:p w14:paraId="02EB378F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21063B" w14:textId="77777777" w:rsidR="00CB5BA9" w:rsidRDefault="00CB5BA9" w:rsidP="000E06C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2nd paragraph</w:t>
      </w:r>
      <w:r w:rsidR="00363831">
        <w:rPr>
          <w:rFonts w:ascii="Garamond" w:hAnsi="Garamond"/>
          <w:b/>
          <w:sz w:val="24"/>
          <w:szCs w:val="24"/>
        </w:rPr>
        <w:t xml:space="preserve">: </w:t>
      </w:r>
    </w:p>
    <w:p w14:paraId="5D0D2E07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Outline your strongest qualifications in more detail and show how they match</w:t>
      </w:r>
      <w:r w:rsidR="00363831">
        <w:rPr>
          <w:rFonts w:ascii="Garamond" w:hAnsi="Garamond"/>
          <w:sz w:val="24"/>
          <w:szCs w:val="24"/>
        </w:rPr>
        <w:t xml:space="preserve"> </w:t>
      </w:r>
      <w:r w:rsidRPr="00CB5BA9">
        <w:rPr>
          <w:rFonts w:ascii="Garamond" w:hAnsi="Garamond"/>
          <w:sz w:val="24"/>
          <w:szCs w:val="24"/>
        </w:rPr>
        <w:t>the position requirements. As much as possible, provide evidence of your related work,</w:t>
      </w:r>
      <w:r w:rsidR="00363831">
        <w:rPr>
          <w:rFonts w:ascii="Garamond" w:hAnsi="Garamond"/>
          <w:sz w:val="24"/>
          <w:szCs w:val="24"/>
        </w:rPr>
        <w:t xml:space="preserve"> </w:t>
      </w:r>
      <w:r w:rsidRPr="00CB5BA9">
        <w:rPr>
          <w:rFonts w:ascii="Garamond" w:hAnsi="Garamond"/>
          <w:sz w:val="24"/>
          <w:szCs w:val="24"/>
        </w:rPr>
        <w:t>extracurricular, and academic experiences and accomplishments. Refer to your enclosed resume.</w:t>
      </w:r>
    </w:p>
    <w:p w14:paraId="6A05A809" w14:textId="77777777" w:rsidR="000E06C9" w:rsidRPr="00CB5BA9" w:rsidRDefault="000E06C9" w:rsidP="000E06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7548B3F" w14:textId="77777777" w:rsidR="00CE1C0D" w:rsidRDefault="00CB5BA9" w:rsidP="000E06C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3rd paragraph</w:t>
      </w:r>
      <w:r w:rsidR="00363831">
        <w:rPr>
          <w:rFonts w:ascii="Garamond" w:hAnsi="Garamond"/>
          <w:b/>
          <w:sz w:val="24"/>
          <w:szCs w:val="24"/>
        </w:rPr>
        <w:t xml:space="preserve"> </w:t>
      </w:r>
      <w:r w:rsidR="00E5328D">
        <w:rPr>
          <w:rFonts w:ascii="Garamond" w:hAnsi="Garamond"/>
          <w:b/>
          <w:sz w:val="24"/>
          <w:szCs w:val="24"/>
        </w:rPr>
        <w:t>(Optional):</w:t>
      </w:r>
      <w:r w:rsidR="000E06C9" w:rsidRPr="00CB5BA9">
        <w:rPr>
          <w:rFonts w:ascii="Garamond" w:hAnsi="Garamond"/>
          <w:sz w:val="24"/>
          <w:szCs w:val="24"/>
        </w:rPr>
        <w:t xml:space="preserve"> </w:t>
      </w:r>
    </w:p>
    <w:p w14:paraId="5951DED5" w14:textId="77777777" w:rsidR="000E06C9" w:rsidRPr="00E5328D" w:rsidRDefault="000E06C9" w:rsidP="000E06C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Convince the employer that you have the personal qualities and</w:t>
      </w:r>
      <w:r w:rsidR="00363831">
        <w:rPr>
          <w:rFonts w:ascii="Garamond" w:hAnsi="Garamond"/>
          <w:sz w:val="24"/>
          <w:szCs w:val="24"/>
        </w:rPr>
        <w:t xml:space="preserve"> </w:t>
      </w:r>
      <w:r w:rsidRPr="00CB5BA9">
        <w:rPr>
          <w:rFonts w:ascii="Garamond" w:hAnsi="Garamond"/>
          <w:sz w:val="24"/>
          <w:szCs w:val="24"/>
        </w:rPr>
        <w:t>motivation to succeed. Relate your interests and qualities to your knowledge of the company.</w:t>
      </w:r>
    </w:p>
    <w:p w14:paraId="5A39BBE3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605BBA7" w14:textId="77777777" w:rsidR="00CB5BA9" w:rsidRDefault="00CB5BA9" w:rsidP="000E06C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4th paragraph</w:t>
      </w:r>
      <w:r w:rsidR="00363831">
        <w:rPr>
          <w:rFonts w:ascii="Garamond" w:hAnsi="Garamond"/>
          <w:b/>
          <w:sz w:val="24"/>
          <w:szCs w:val="24"/>
        </w:rPr>
        <w:t xml:space="preserve">: </w:t>
      </w:r>
    </w:p>
    <w:p w14:paraId="1AD0D17B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Indicate how (phone number and/or email) you can be contacted. Thank the</w:t>
      </w:r>
      <w:r w:rsidR="00363831">
        <w:rPr>
          <w:rFonts w:ascii="Garamond" w:hAnsi="Garamond"/>
          <w:sz w:val="24"/>
          <w:szCs w:val="24"/>
        </w:rPr>
        <w:t xml:space="preserve"> </w:t>
      </w:r>
      <w:r w:rsidRPr="00CB5BA9">
        <w:rPr>
          <w:rFonts w:ascii="Garamond" w:hAnsi="Garamond"/>
          <w:sz w:val="24"/>
          <w:szCs w:val="24"/>
        </w:rPr>
        <w:t>reader for his/her consideration.</w:t>
      </w:r>
    </w:p>
    <w:p w14:paraId="41C8F396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CF11C59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Sincerely,</w:t>
      </w:r>
    </w:p>
    <w:p w14:paraId="72A3D3EC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2303D0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(Handwritten signature or leave one space if digital)</w:t>
      </w:r>
    </w:p>
    <w:p w14:paraId="0D0B940D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4033A4F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Your name typed</w:t>
      </w:r>
    </w:p>
    <w:p w14:paraId="5CA4D54F" w14:textId="77777777" w:rsidR="000E06C9" w:rsidRPr="00CB5BA9" w:rsidRDefault="000E06C9" w:rsidP="000E06C9">
      <w:pPr>
        <w:spacing w:after="0" w:line="240" w:lineRule="auto"/>
        <w:rPr>
          <w:rFonts w:ascii="Garamond" w:hAnsi="Garamond"/>
          <w:sz w:val="24"/>
          <w:szCs w:val="24"/>
        </w:rPr>
      </w:pPr>
      <w:r w:rsidRPr="00CB5BA9">
        <w:rPr>
          <w:rFonts w:ascii="Garamond" w:hAnsi="Garamond"/>
          <w:sz w:val="24"/>
          <w:szCs w:val="24"/>
        </w:rPr>
        <w:t>Enclosure</w:t>
      </w:r>
    </w:p>
    <w:sectPr w:rsidR="000E06C9" w:rsidRPr="00CB5BA9" w:rsidSect="005E4882">
      <w:footerReference w:type="default" r:id="rId6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D65F12" w:rsidRDefault="00D65F12" w:rsidP="00CB5BA9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D65F12" w:rsidRDefault="00D65F12" w:rsidP="00CB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CB5BA9" w:rsidRDefault="00CB5BA9" w:rsidP="00CB5B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D65F12" w:rsidRDefault="00D65F12" w:rsidP="00CB5BA9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D65F12" w:rsidRDefault="00D65F12" w:rsidP="00CB5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C9"/>
    <w:rsid w:val="000E06C9"/>
    <w:rsid w:val="00363831"/>
    <w:rsid w:val="00434472"/>
    <w:rsid w:val="005E4882"/>
    <w:rsid w:val="007F18C0"/>
    <w:rsid w:val="00873D32"/>
    <w:rsid w:val="00AC050B"/>
    <w:rsid w:val="00CB5BA9"/>
    <w:rsid w:val="00CE1C0D"/>
    <w:rsid w:val="00D53F6B"/>
    <w:rsid w:val="00D65F12"/>
    <w:rsid w:val="00E5328D"/>
    <w:rsid w:val="00F648AC"/>
    <w:rsid w:val="10CF4DAD"/>
    <w:rsid w:val="4B7AD317"/>
    <w:rsid w:val="62D5A6D2"/>
    <w:rsid w:val="7B4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020D32"/>
  <w15:docId w15:val="{FCC2B784-D806-4AA1-A9D3-7D46BA3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A9"/>
  </w:style>
  <w:style w:type="paragraph" w:styleId="Footer">
    <w:name w:val="footer"/>
    <w:basedOn w:val="Normal"/>
    <w:link w:val="FooterChar"/>
    <w:uiPriority w:val="99"/>
    <w:unhideWhenUsed/>
    <w:rsid w:val="00CB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A9"/>
  </w:style>
  <w:style w:type="paragraph" w:styleId="BalloonText">
    <w:name w:val="Balloon Text"/>
    <w:basedOn w:val="Normal"/>
    <w:link w:val="BalloonTextChar"/>
    <w:uiPriority w:val="99"/>
    <w:semiHidden/>
    <w:unhideWhenUsed/>
    <w:rsid w:val="00CB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Baugh, Joshua R.</dc:creator>
  <cp:lastModifiedBy>Jacqueline</cp:lastModifiedBy>
  <cp:revision>2</cp:revision>
  <dcterms:created xsi:type="dcterms:W3CDTF">2026-03-04T20:33:00Z</dcterms:created>
  <dcterms:modified xsi:type="dcterms:W3CDTF">2026-03-04T20:33:00Z</dcterms:modified>
</cp:coreProperties>
</file>